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B" w:rsidRDefault="005334DB" w:rsidP="005334D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6A2A8E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5334DB" w:rsidRDefault="005334DB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南通</w:t>
      </w:r>
      <w:r w:rsidR="00FA69CC">
        <w:rPr>
          <w:rFonts w:ascii="黑体" w:eastAsia="黑体" w:hAnsi="黑体" w:cs="黑体" w:hint="eastAsia"/>
          <w:sz w:val="44"/>
          <w:szCs w:val="44"/>
        </w:rPr>
        <w:t>万嘉文化旅游产业发展</w:t>
      </w:r>
      <w:r>
        <w:rPr>
          <w:rFonts w:ascii="黑体" w:eastAsia="黑体" w:hAnsi="黑体" w:cs="黑体" w:hint="eastAsia"/>
          <w:sz w:val="44"/>
          <w:szCs w:val="44"/>
        </w:rPr>
        <w:t>有限公司</w:t>
      </w:r>
    </w:p>
    <w:p w:rsidR="005334DB" w:rsidRDefault="005334DB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劳务派遣岗位公开招聘报名表</w:t>
      </w:r>
    </w:p>
    <w:p w:rsidR="005334DB" w:rsidRDefault="005334DB" w:rsidP="005334DB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  <w:proofErr w:type="gramEnd"/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中起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学习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334DB" w:rsidTr="0068053B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334DB" w:rsidTr="0068053B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有效，并核对无误。如有弄虚作假或填写错误，由本人承担一切后果，并自愿接受有关部门的处理。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:rsidR="005334DB" w:rsidRDefault="005334DB" w:rsidP="0068053B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3200" w:firstLine="57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:rsidR="005334DB" w:rsidRDefault="005A129C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34DB" w:rsidRDefault="005334DB" w:rsidP="0068053B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334DB" w:rsidTr="0068053B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900" w:firstLine="162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</w:tr>
    </w:tbl>
    <w:p w:rsidR="00F84B25" w:rsidRDefault="00F84B25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:rsidR="008C4944" w:rsidRDefault="008C4944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p w:rsidR="007378FE" w:rsidRPr="008C4944" w:rsidRDefault="007378FE" w:rsidP="001A4685"/>
    <w:sectPr w:rsidR="007378FE" w:rsidRPr="008C4944" w:rsidSect="00B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6D" w:rsidRDefault="0093556D" w:rsidP="005334DB">
      <w:r>
        <w:separator/>
      </w:r>
    </w:p>
  </w:endnote>
  <w:endnote w:type="continuationSeparator" w:id="1">
    <w:p w:rsidR="0093556D" w:rsidRDefault="0093556D" w:rsidP="005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6D" w:rsidRDefault="0093556D" w:rsidP="005334DB">
      <w:r>
        <w:separator/>
      </w:r>
    </w:p>
  </w:footnote>
  <w:footnote w:type="continuationSeparator" w:id="1">
    <w:p w:rsidR="0093556D" w:rsidRDefault="0093556D" w:rsidP="0053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DB"/>
    <w:rsid w:val="00161D55"/>
    <w:rsid w:val="001A4685"/>
    <w:rsid w:val="002C2E4E"/>
    <w:rsid w:val="00395B9A"/>
    <w:rsid w:val="005334DB"/>
    <w:rsid w:val="005A129C"/>
    <w:rsid w:val="006504BD"/>
    <w:rsid w:val="00692DD2"/>
    <w:rsid w:val="006A2A8E"/>
    <w:rsid w:val="007378FE"/>
    <w:rsid w:val="0076244D"/>
    <w:rsid w:val="00774401"/>
    <w:rsid w:val="007B0E2F"/>
    <w:rsid w:val="008318D8"/>
    <w:rsid w:val="00844DFF"/>
    <w:rsid w:val="008C4944"/>
    <w:rsid w:val="0093556D"/>
    <w:rsid w:val="00B34C38"/>
    <w:rsid w:val="00B6492C"/>
    <w:rsid w:val="00CB31A5"/>
    <w:rsid w:val="00E77111"/>
    <w:rsid w:val="00E93612"/>
    <w:rsid w:val="00EA061C"/>
    <w:rsid w:val="00F84B25"/>
    <w:rsid w:val="00F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15</cp:revision>
  <dcterms:created xsi:type="dcterms:W3CDTF">2021-06-04T07:47:00Z</dcterms:created>
  <dcterms:modified xsi:type="dcterms:W3CDTF">2021-06-09T02:24:00Z</dcterms:modified>
</cp:coreProperties>
</file>