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DB" w:rsidRDefault="005334DB" w:rsidP="005334D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6A2A8E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5226E5" w:rsidRDefault="005226E5" w:rsidP="005226E5">
      <w:pPr>
        <w:spacing w:line="590" w:lineRule="exact"/>
        <w:jc w:val="center"/>
        <w:rPr>
          <w:rFonts w:ascii="Times New Roman" w:eastAsia="宋体" w:hAnsi="Times New Roman" w:cs="Times New Roman" w:hint="eastAsia"/>
          <w:szCs w:val="21"/>
        </w:rPr>
      </w:pPr>
      <w:r w:rsidRPr="005226E5">
        <w:rPr>
          <w:rFonts w:ascii="黑体" w:eastAsia="黑体" w:hAnsi="黑体" w:cs="仿宋" w:hint="eastAsia"/>
          <w:kern w:val="0"/>
          <w:sz w:val="44"/>
          <w:szCs w:val="44"/>
        </w:rPr>
        <w:t>南通市通州区诚源建设投资有限公司公开招聘工作人员报名表</w:t>
      </w:r>
    </w:p>
    <w:p w:rsidR="005334DB" w:rsidRDefault="005334DB" w:rsidP="005334DB">
      <w:pPr>
        <w:spacing w:line="59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报考岗位：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Cs w:val="21"/>
        </w:rPr>
        <w:t>报名序号：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szCs w:val="21"/>
        </w:rPr>
        <w:t>（由招考单位填写）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出生年月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片</w:t>
            </w: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>
              <w:rPr>
                <w:rFonts w:ascii="Times New Roman" w:eastAsia="宋体" w:hAnsi="宋体" w:cs="Times New Roman" w:hint="eastAsia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参加工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专业技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全日制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在职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508"/>
          <w:jc w:val="center"/>
        </w:trPr>
        <w:tc>
          <w:tcPr>
            <w:tcW w:w="2003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92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任现职级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297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个人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简历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中起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学习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作情况）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96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经历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业绩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奖惩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情况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00" w:lineRule="exact"/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家庭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主要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成员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重要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社会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工作单位及职务</w:t>
            </w:r>
          </w:p>
        </w:tc>
      </w:tr>
      <w:tr w:rsidR="005334DB" w:rsidTr="0068053B">
        <w:trPr>
          <w:cantSplit/>
          <w:trHeight w:val="436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w w:val="90"/>
                <w:szCs w:val="21"/>
              </w:rPr>
            </w:pPr>
          </w:p>
        </w:tc>
      </w:tr>
      <w:tr w:rsidR="005334DB" w:rsidTr="0068053B">
        <w:trPr>
          <w:cantSplit/>
          <w:trHeight w:val="397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9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3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w w:val="8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54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0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1972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个人</w:t>
            </w:r>
          </w:p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firstLineChars="2900" w:firstLine="522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本人签名：</w:t>
            </w:r>
          </w:p>
          <w:p w:rsidR="005334DB" w:rsidRDefault="005334DB" w:rsidP="0068053B">
            <w:pPr>
              <w:spacing w:line="240" w:lineRule="exact"/>
              <w:ind w:firstLineChars="600" w:firstLine="108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3200" w:firstLine="57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  <w:p w:rsidR="005334DB" w:rsidRDefault="005A129C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34DB" w:rsidRDefault="005334DB" w:rsidP="0068053B">
            <w:pPr>
              <w:spacing w:line="240" w:lineRule="exact"/>
              <w:ind w:firstLineChars="1050" w:firstLine="189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</w:tc>
      </w:tr>
      <w:tr w:rsidR="005334DB" w:rsidTr="0068053B">
        <w:trPr>
          <w:cantSplit/>
          <w:trHeight w:val="2908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招聘单位审核意见：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（盖章）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900" w:firstLine="162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240" w:lineRule="exact"/>
              <w:ind w:left="360" w:hangingChars="200" w:hanging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招聘工作小组审核意见：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leftChars="200" w:left="420" w:firstLineChars="850" w:firstLine="153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</w:tr>
    </w:tbl>
    <w:p w:rsidR="00F84B25" w:rsidRDefault="00F84B25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</w:p>
    <w:p w:rsidR="008C4944" w:rsidRDefault="008C4944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  <w:r>
        <w:rPr>
          <w:rFonts w:ascii="仿宋_GB2312" w:eastAsia="仿宋_GB2312" w:hAnsi="Times New Roman" w:cs="Times New Roman" w:hint="eastAsia"/>
          <w:b/>
          <w:color w:val="000000"/>
          <w:szCs w:val="21"/>
        </w:rPr>
        <w:t>注：表格内容必须填写齐全。提供虚假信息者，一经查实，自动丧失考试和聘用资格。</w:t>
      </w:r>
    </w:p>
    <w:p w:rsidR="007378FE" w:rsidRPr="008C4944" w:rsidRDefault="007378FE" w:rsidP="001A4685"/>
    <w:sectPr w:rsidR="007378FE" w:rsidRPr="008C4944" w:rsidSect="00B6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90" w:rsidRDefault="005F1F90" w:rsidP="005334DB">
      <w:r>
        <w:separator/>
      </w:r>
    </w:p>
  </w:endnote>
  <w:endnote w:type="continuationSeparator" w:id="1">
    <w:p w:rsidR="005F1F90" w:rsidRDefault="005F1F90" w:rsidP="0053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90" w:rsidRDefault="005F1F90" w:rsidP="005334DB">
      <w:r>
        <w:separator/>
      </w:r>
    </w:p>
  </w:footnote>
  <w:footnote w:type="continuationSeparator" w:id="1">
    <w:p w:rsidR="005F1F90" w:rsidRDefault="005F1F90" w:rsidP="00533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4DB"/>
    <w:rsid w:val="00161D55"/>
    <w:rsid w:val="001A4685"/>
    <w:rsid w:val="001E3D93"/>
    <w:rsid w:val="002C2E4E"/>
    <w:rsid w:val="00395B9A"/>
    <w:rsid w:val="003C0FBD"/>
    <w:rsid w:val="005226E5"/>
    <w:rsid w:val="005334DB"/>
    <w:rsid w:val="005A129C"/>
    <w:rsid w:val="005F1F90"/>
    <w:rsid w:val="006504BD"/>
    <w:rsid w:val="00692DD2"/>
    <w:rsid w:val="006A2A8E"/>
    <w:rsid w:val="007378FE"/>
    <w:rsid w:val="0076244D"/>
    <w:rsid w:val="00774401"/>
    <w:rsid w:val="007B0E2F"/>
    <w:rsid w:val="008318D8"/>
    <w:rsid w:val="00844DFF"/>
    <w:rsid w:val="008C4944"/>
    <w:rsid w:val="0093556D"/>
    <w:rsid w:val="00AA524E"/>
    <w:rsid w:val="00B34C38"/>
    <w:rsid w:val="00B6492C"/>
    <w:rsid w:val="00CB31A5"/>
    <w:rsid w:val="00E07330"/>
    <w:rsid w:val="00E77111"/>
    <w:rsid w:val="00E93612"/>
    <w:rsid w:val="00EA061C"/>
    <w:rsid w:val="00F84B25"/>
    <w:rsid w:val="00FA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2022-05-31T09:28:00Z</dcterms:created>
  <dcterms:modified xsi:type="dcterms:W3CDTF">2022-05-31T09:30:00Z</dcterms:modified>
</cp:coreProperties>
</file>