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B" w:rsidRDefault="005334DB" w:rsidP="005334D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6A2A8E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5334DB" w:rsidRDefault="005334DB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南通</w:t>
      </w:r>
      <w:r w:rsidR="00FA69CC">
        <w:rPr>
          <w:rFonts w:ascii="黑体" w:eastAsia="黑体" w:hAnsi="黑体" w:cs="黑体" w:hint="eastAsia"/>
          <w:sz w:val="44"/>
          <w:szCs w:val="44"/>
        </w:rPr>
        <w:t>万嘉</w:t>
      </w:r>
      <w:r w:rsidR="003D1A91">
        <w:rPr>
          <w:rFonts w:ascii="黑体" w:eastAsia="黑体" w:hAnsi="黑体" w:cs="黑体" w:hint="eastAsia"/>
          <w:sz w:val="44"/>
          <w:szCs w:val="44"/>
        </w:rPr>
        <w:t>农文旅</w:t>
      </w:r>
      <w:r w:rsidR="00FA69CC">
        <w:rPr>
          <w:rFonts w:ascii="黑体" w:eastAsia="黑体" w:hAnsi="黑体" w:cs="黑体" w:hint="eastAsia"/>
          <w:sz w:val="44"/>
          <w:szCs w:val="44"/>
        </w:rPr>
        <w:t>发展</w:t>
      </w:r>
      <w:r>
        <w:rPr>
          <w:rFonts w:ascii="黑体" w:eastAsia="黑体" w:hAnsi="黑体" w:cs="黑体" w:hint="eastAsia"/>
          <w:sz w:val="44"/>
          <w:szCs w:val="44"/>
        </w:rPr>
        <w:t>有限公司</w:t>
      </w:r>
    </w:p>
    <w:p w:rsidR="005334DB" w:rsidRDefault="005334DB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劳务派遣岗位公开招聘报名表</w:t>
      </w:r>
    </w:p>
    <w:p w:rsidR="005334DB" w:rsidRDefault="005334DB" w:rsidP="005334DB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中起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学习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334DB" w:rsidTr="0068053B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334DB" w:rsidTr="0068053B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:rsidR="005334DB" w:rsidRDefault="005334DB" w:rsidP="0068053B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3200" w:firstLine="57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:rsidR="005334DB" w:rsidRDefault="005A129C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34DB" w:rsidRDefault="005334DB" w:rsidP="0068053B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334DB" w:rsidTr="0068053B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900" w:firstLine="162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</w:tr>
    </w:tbl>
    <w:p w:rsidR="00F84B25" w:rsidRDefault="00F84B25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:rsidR="008C4944" w:rsidRDefault="008C4944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p w:rsidR="007378FE" w:rsidRPr="008C4944" w:rsidRDefault="007378FE" w:rsidP="001A4685"/>
    <w:sectPr w:rsidR="007378FE" w:rsidRPr="008C4944" w:rsidSect="00B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CB" w:rsidRDefault="008F4FCB" w:rsidP="005334DB">
      <w:r>
        <w:separator/>
      </w:r>
    </w:p>
  </w:endnote>
  <w:endnote w:type="continuationSeparator" w:id="1">
    <w:p w:rsidR="008F4FCB" w:rsidRDefault="008F4FCB" w:rsidP="005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CB" w:rsidRDefault="008F4FCB" w:rsidP="005334DB">
      <w:r>
        <w:separator/>
      </w:r>
    </w:p>
  </w:footnote>
  <w:footnote w:type="continuationSeparator" w:id="1">
    <w:p w:rsidR="008F4FCB" w:rsidRDefault="008F4FCB" w:rsidP="0053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DB"/>
    <w:rsid w:val="00161D55"/>
    <w:rsid w:val="001A4685"/>
    <w:rsid w:val="002C2E4E"/>
    <w:rsid w:val="00395B9A"/>
    <w:rsid w:val="003D1A91"/>
    <w:rsid w:val="005334DB"/>
    <w:rsid w:val="005A129C"/>
    <w:rsid w:val="00627240"/>
    <w:rsid w:val="006504BD"/>
    <w:rsid w:val="00692DD2"/>
    <w:rsid w:val="006A2A8E"/>
    <w:rsid w:val="007378FE"/>
    <w:rsid w:val="0076244D"/>
    <w:rsid w:val="00774401"/>
    <w:rsid w:val="007B0E2F"/>
    <w:rsid w:val="008318D8"/>
    <w:rsid w:val="00844DFF"/>
    <w:rsid w:val="008C4944"/>
    <w:rsid w:val="008F4FCB"/>
    <w:rsid w:val="0093556D"/>
    <w:rsid w:val="009527F1"/>
    <w:rsid w:val="00B314A1"/>
    <w:rsid w:val="00B34C38"/>
    <w:rsid w:val="00B6492C"/>
    <w:rsid w:val="00BD4671"/>
    <w:rsid w:val="00CB31A5"/>
    <w:rsid w:val="00E77111"/>
    <w:rsid w:val="00E93612"/>
    <w:rsid w:val="00EA061C"/>
    <w:rsid w:val="00F84B25"/>
    <w:rsid w:val="00F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2022-11-07T07:15:00Z</dcterms:created>
  <dcterms:modified xsi:type="dcterms:W3CDTF">2022-11-07T07:16:00Z</dcterms:modified>
</cp:coreProperties>
</file>